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0ABE" w14:textId="77777777" w:rsidR="00D15BE5" w:rsidRDefault="00C5349B">
      <w:r>
        <w:rPr>
          <w:noProof/>
        </w:rPr>
        <w:drawing>
          <wp:anchor distT="0" distB="0" distL="114300" distR="114300" simplePos="0" relativeHeight="251659264" behindDoc="0" locked="0" layoutInCell="1" allowOverlap="1" wp14:anchorId="1C814F6B" wp14:editId="27D084B4">
            <wp:simplePos x="0" y="0"/>
            <wp:positionH relativeFrom="margin">
              <wp:posOffset>2247900</wp:posOffset>
            </wp:positionH>
            <wp:positionV relativeFrom="margin">
              <wp:align>top</wp:align>
            </wp:positionV>
            <wp:extent cx="1190625" cy="1130935"/>
            <wp:effectExtent l="0" t="0" r="9525" b="0"/>
            <wp:wrapNone/>
            <wp:docPr id="2" name="Picture 2" descr="Macintosh HD:Users:barbarabrihn:Downloads:gmn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rbarabrihn:Downloads:gmno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</w:t>
      </w:r>
    </w:p>
    <w:p w14:paraId="06FEDF83" w14:textId="77777777" w:rsidR="00374039" w:rsidRDefault="00C5349B">
      <w:r>
        <w:t xml:space="preserve">                 </w:t>
      </w:r>
    </w:p>
    <w:p w14:paraId="7AD158D0" w14:textId="77777777" w:rsidR="00C5349B" w:rsidRDefault="00C5349B"/>
    <w:p w14:paraId="4C492B8C" w14:textId="77777777" w:rsidR="00C5349B" w:rsidRDefault="00C5349B"/>
    <w:p w14:paraId="2E187E7D" w14:textId="77777777" w:rsidR="00374039" w:rsidRDefault="00374039">
      <w:pPr>
        <w:rPr>
          <w:sz w:val="28"/>
          <w:szCs w:val="28"/>
        </w:rPr>
      </w:pPr>
      <w:r>
        <w:tab/>
      </w:r>
      <w:r>
        <w:tab/>
        <w:t xml:space="preserve">   </w:t>
      </w:r>
      <w:r w:rsidRPr="00374039">
        <w:rPr>
          <w:sz w:val="28"/>
          <w:szCs w:val="28"/>
        </w:rPr>
        <w:t>REGISTRATION FOR MINNESOTA GRAND CHAPTER</w:t>
      </w:r>
    </w:p>
    <w:p w14:paraId="7CB95913" w14:textId="41253A60" w:rsidR="004162B2" w:rsidRDefault="004162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Out of </w:t>
      </w:r>
      <w:r w:rsidR="00B743ED">
        <w:rPr>
          <w:sz w:val="28"/>
          <w:szCs w:val="28"/>
        </w:rPr>
        <w:t>S</w:t>
      </w:r>
      <w:r>
        <w:rPr>
          <w:sz w:val="28"/>
          <w:szCs w:val="28"/>
        </w:rPr>
        <w:t>tate Guests only</w:t>
      </w:r>
    </w:p>
    <w:p w14:paraId="6D9B1BAB" w14:textId="1E71A084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(one form per person please)</w:t>
      </w:r>
    </w:p>
    <w:p w14:paraId="6B33CDEA" w14:textId="77777777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NAME_______________________________________________________</w:t>
      </w:r>
    </w:p>
    <w:p w14:paraId="3D6F7215" w14:textId="5AF1ECD5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>TITLE</w:t>
      </w:r>
      <w:r w:rsidR="005E6104">
        <w:rPr>
          <w:sz w:val="28"/>
          <w:szCs w:val="28"/>
        </w:rPr>
        <w:t xml:space="preserve"> (Introduced under) </w:t>
      </w:r>
      <w:r>
        <w:rPr>
          <w:sz w:val="28"/>
          <w:szCs w:val="28"/>
        </w:rPr>
        <w:t>_______________________________________</w:t>
      </w:r>
    </w:p>
    <w:p w14:paraId="3F7A6B1C" w14:textId="6BE8B1C8" w:rsidR="005E6104" w:rsidRDefault="005E6104" w:rsidP="005E6104">
      <w:pPr>
        <w:rPr>
          <w:sz w:val="28"/>
          <w:szCs w:val="28"/>
        </w:rPr>
      </w:pPr>
      <w:r>
        <w:rPr>
          <w:sz w:val="28"/>
          <w:szCs w:val="28"/>
        </w:rPr>
        <w:t>TITLE</w:t>
      </w:r>
      <w:r w:rsidR="00B743ED">
        <w:rPr>
          <w:sz w:val="28"/>
          <w:szCs w:val="28"/>
        </w:rPr>
        <w:t>(S)-</w:t>
      </w:r>
      <w:r>
        <w:rPr>
          <w:sz w:val="28"/>
          <w:szCs w:val="28"/>
        </w:rPr>
        <w:t xml:space="preserve"> (</w:t>
      </w:r>
      <w:r w:rsidR="003A155C">
        <w:rPr>
          <w:sz w:val="28"/>
          <w:szCs w:val="28"/>
        </w:rPr>
        <w:t xml:space="preserve">any </w:t>
      </w:r>
      <w:r>
        <w:rPr>
          <w:sz w:val="28"/>
          <w:szCs w:val="28"/>
        </w:rPr>
        <w:t>additional)__________________________________________</w:t>
      </w:r>
    </w:p>
    <w:p w14:paraId="77787501" w14:textId="77777777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</w:t>
      </w:r>
    </w:p>
    <w:p w14:paraId="632D9E59" w14:textId="143ED2E2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>STATE OR PROVINCE________________________ZIP CODE____________</w:t>
      </w:r>
    </w:p>
    <w:p w14:paraId="6820A741" w14:textId="77777777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>CHAPTER NAME and NUMBER____________________________________</w:t>
      </w:r>
    </w:p>
    <w:p w14:paraId="47BD4A2B" w14:textId="77777777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>PHONE_______________________________________________________</w:t>
      </w:r>
    </w:p>
    <w:p w14:paraId="43D3407E" w14:textId="7E32174C" w:rsidR="00374039" w:rsidRDefault="00374039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EMAIL_______________________________________________________</w:t>
      </w:r>
    </w:p>
    <w:p w14:paraId="265E94A2" w14:textId="5C46BAD4" w:rsidR="00645E79" w:rsidRDefault="00645E79">
      <w:pPr>
        <w:rPr>
          <w:sz w:val="28"/>
          <w:szCs w:val="28"/>
        </w:rPr>
      </w:pPr>
      <w:r>
        <w:rPr>
          <w:sz w:val="28"/>
          <w:szCs w:val="28"/>
        </w:rPr>
        <w:t>50 year member   _________ (Yes)             __________ (No)</w:t>
      </w:r>
    </w:p>
    <w:p w14:paraId="221A6CC1" w14:textId="4F6EB87E" w:rsidR="00374039" w:rsidRDefault="00374039" w:rsidP="00645E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Enclose </w:t>
      </w:r>
      <w:r w:rsidR="00815FED">
        <w:rPr>
          <w:sz w:val="28"/>
          <w:szCs w:val="28"/>
        </w:rPr>
        <w:t>R</w:t>
      </w:r>
      <w:r>
        <w:rPr>
          <w:sz w:val="28"/>
          <w:szCs w:val="28"/>
        </w:rPr>
        <w:t xml:space="preserve">egistration </w:t>
      </w:r>
      <w:r w:rsidR="00815FED">
        <w:rPr>
          <w:sz w:val="28"/>
          <w:szCs w:val="28"/>
        </w:rPr>
        <w:t xml:space="preserve">fee of </w:t>
      </w:r>
      <w:r>
        <w:rPr>
          <w:sz w:val="28"/>
          <w:szCs w:val="28"/>
        </w:rPr>
        <w:t>$</w:t>
      </w:r>
      <w:r w:rsidR="005D7AC8" w:rsidRPr="005D7AC8">
        <w:rPr>
          <w:sz w:val="28"/>
          <w:szCs w:val="28"/>
        </w:rPr>
        <w:t>30</w:t>
      </w:r>
      <w:r w:rsidRPr="005D7AC8">
        <w:rPr>
          <w:sz w:val="28"/>
          <w:szCs w:val="28"/>
        </w:rPr>
        <w:t>.00</w:t>
      </w:r>
      <w:r>
        <w:rPr>
          <w:sz w:val="28"/>
          <w:szCs w:val="28"/>
        </w:rPr>
        <w:t xml:space="preserve"> (US FUNDS ONLY) with </w:t>
      </w:r>
      <w:r w:rsidRPr="00477FAE">
        <w:rPr>
          <w:b/>
          <w:bCs/>
          <w:sz w:val="28"/>
          <w:szCs w:val="28"/>
        </w:rPr>
        <w:t>check made payable to</w:t>
      </w:r>
      <w:r>
        <w:rPr>
          <w:sz w:val="28"/>
          <w:szCs w:val="28"/>
        </w:rPr>
        <w:t>:</w:t>
      </w:r>
    </w:p>
    <w:p w14:paraId="6ACAE268" w14:textId="4A8D9160" w:rsidR="00374039" w:rsidRPr="00477FAE" w:rsidRDefault="00374039" w:rsidP="00645E79">
      <w:pPr>
        <w:spacing w:after="0"/>
        <w:rPr>
          <w:b/>
          <w:bCs/>
          <w:sz w:val="32"/>
          <w:szCs w:val="32"/>
        </w:rPr>
      </w:pPr>
      <w:r w:rsidRPr="00477FAE">
        <w:rPr>
          <w:sz w:val="32"/>
          <w:szCs w:val="32"/>
        </w:rPr>
        <w:t xml:space="preserve">        </w:t>
      </w:r>
      <w:r w:rsidR="00724BCB" w:rsidRPr="00477FAE">
        <w:rPr>
          <w:sz w:val="32"/>
          <w:szCs w:val="32"/>
        </w:rPr>
        <w:t xml:space="preserve">           </w:t>
      </w:r>
      <w:r w:rsidRPr="00477FAE">
        <w:rPr>
          <w:b/>
          <w:bCs/>
          <w:sz w:val="32"/>
          <w:szCs w:val="32"/>
        </w:rPr>
        <w:t>Minnesota Grand Chapter OES</w:t>
      </w:r>
    </w:p>
    <w:p w14:paraId="25A9BFA6" w14:textId="77777777" w:rsidR="00645E79" w:rsidRDefault="00645E79" w:rsidP="00580C52">
      <w:pPr>
        <w:spacing w:after="0"/>
        <w:rPr>
          <w:sz w:val="28"/>
          <w:szCs w:val="28"/>
        </w:rPr>
      </w:pPr>
    </w:p>
    <w:p w14:paraId="045C95C3" w14:textId="760129B3" w:rsidR="00374039" w:rsidRDefault="00374039" w:rsidP="00580C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Send to:    </w:t>
      </w:r>
      <w:r w:rsidR="00645E79">
        <w:rPr>
          <w:sz w:val="28"/>
          <w:szCs w:val="28"/>
        </w:rPr>
        <w:t>Virginia Vandervest</w:t>
      </w:r>
      <w:r>
        <w:rPr>
          <w:sz w:val="28"/>
          <w:szCs w:val="28"/>
        </w:rPr>
        <w:t>, PGM</w:t>
      </w:r>
    </w:p>
    <w:p w14:paraId="6EEA158E" w14:textId="3ADDC8A0" w:rsidR="00374039" w:rsidRDefault="00374039" w:rsidP="00580C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645E79">
        <w:rPr>
          <w:sz w:val="28"/>
          <w:szCs w:val="28"/>
        </w:rPr>
        <w:t>17750 Blackbird Trail</w:t>
      </w:r>
    </w:p>
    <w:p w14:paraId="2549DFE0" w14:textId="28E8F550" w:rsidR="00374039" w:rsidRDefault="00374039" w:rsidP="00580C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24BCB">
        <w:rPr>
          <w:sz w:val="28"/>
          <w:szCs w:val="28"/>
        </w:rPr>
        <w:t xml:space="preserve">        </w:t>
      </w:r>
      <w:r w:rsidR="00645E79">
        <w:rPr>
          <w:sz w:val="28"/>
          <w:szCs w:val="28"/>
        </w:rPr>
        <w:t>Hastings, MN 55033</w:t>
      </w:r>
    </w:p>
    <w:p w14:paraId="06D9959C" w14:textId="77777777" w:rsidR="00264695" w:rsidRDefault="00264695" w:rsidP="00580C52">
      <w:pPr>
        <w:spacing w:after="0"/>
        <w:rPr>
          <w:sz w:val="28"/>
          <w:szCs w:val="28"/>
        </w:rPr>
      </w:pPr>
    </w:p>
    <w:p w14:paraId="1E1E4E72" w14:textId="05BF8B0E" w:rsidR="00374039" w:rsidRPr="00645E79" w:rsidRDefault="003740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Phone:  </w:t>
      </w:r>
      <w:r w:rsidR="00645E79" w:rsidRPr="00645E79">
        <w:rPr>
          <w:sz w:val="28"/>
          <w:szCs w:val="28"/>
        </w:rPr>
        <w:t>651-983-4872 (cell/text)</w:t>
      </w:r>
      <w:r w:rsidR="00645E7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80C52">
        <w:rPr>
          <w:sz w:val="28"/>
          <w:szCs w:val="28"/>
        </w:rPr>
        <w:t xml:space="preserve">Email:  </w:t>
      </w:r>
      <w:r w:rsidR="00645E79" w:rsidRPr="00645E79">
        <w:rPr>
          <w:sz w:val="28"/>
          <w:szCs w:val="28"/>
        </w:rPr>
        <w:t>vvanderves@gmail.com</w:t>
      </w:r>
    </w:p>
    <w:p w14:paraId="5FB684F9" w14:textId="7A312448" w:rsidR="00E27B00" w:rsidRDefault="00374039" w:rsidP="00E27B00">
      <w:pPr>
        <w:spacing w:after="0"/>
        <w:rPr>
          <w:sz w:val="28"/>
          <w:szCs w:val="28"/>
        </w:rPr>
      </w:pPr>
      <w:r w:rsidRPr="005D7AC8">
        <w:rPr>
          <w:sz w:val="28"/>
          <w:szCs w:val="28"/>
        </w:rPr>
        <w:t xml:space="preserve">If you are arriving by plane into Mpls/St. Paul airport, transportation can be arranged through </w:t>
      </w:r>
      <w:r w:rsidR="005D7AC8" w:rsidRPr="005D7AC8">
        <w:rPr>
          <w:sz w:val="28"/>
          <w:szCs w:val="28"/>
        </w:rPr>
        <w:t>Groome Transportation</w:t>
      </w:r>
      <w:r w:rsidRPr="005D7AC8">
        <w:rPr>
          <w:sz w:val="28"/>
          <w:szCs w:val="28"/>
        </w:rPr>
        <w:t>.  Call 1-</w:t>
      </w:r>
      <w:r w:rsidR="005D7AC8" w:rsidRPr="005D7AC8">
        <w:rPr>
          <w:sz w:val="28"/>
          <w:szCs w:val="28"/>
        </w:rPr>
        <w:t>320-316-0943</w:t>
      </w:r>
      <w:r w:rsidR="00E27B00">
        <w:rPr>
          <w:sz w:val="28"/>
          <w:szCs w:val="28"/>
        </w:rPr>
        <w:t xml:space="preserve"> or email </w:t>
      </w:r>
      <w:r w:rsidR="00F53206">
        <w:rPr>
          <w:sz w:val="28"/>
          <w:szCs w:val="28"/>
        </w:rPr>
        <w:t xml:space="preserve"> </w:t>
      </w:r>
      <w:r w:rsidR="00E27B00">
        <w:rPr>
          <w:sz w:val="28"/>
          <w:szCs w:val="28"/>
        </w:rPr>
        <w:t>at</w:t>
      </w:r>
      <w:r w:rsidR="00F53206">
        <w:rPr>
          <w:sz w:val="28"/>
          <w:szCs w:val="28"/>
        </w:rPr>
        <w:t xml:space="preserve"> </w:t>
      </w:r>
      <w:r w:rsidR="00E27B00">
        <w:rPr>
          <w:sz w:val="28"/>
          <w:szCs w:val="28"/>
        </w:rPr>
        <w:t>groometransportation.c</w:t>
      </w:r>
      <w:r w:rsidR="00F242B0">
        <w:rPr>
          <w:sz w:val="28"/>
          <w:szCs w:val="28"/>
        </w:rPr>
        <w:t>om</w:t>
      </w:r>
      <w:r w:rsidR="00E27B00">
        <w:rPr>
          <w:sz w:val="28"/>
          <w:szCs w:val="28"/>
        </w:rPr>
        <w:t>.</w:t>
      </w:r>
      <w:r w:rsidR="00F53206">
        <w:rPr>
          <w:sz w:val="28"/>
          <w:szCs w:val="28"/>
        </w:rPr>
        <w:t xml:space="preserve">  </w:t>
      </w:r>
    </w:p>
    <w:p w14:paraId="6736D9D1" w14:textId="77777777" w:rsidR="007C60C0" w:rsidRDefault="007C60C0" w:rsidP="00E27B00">
      <w:pPr>
        <w:spacing w:after="0"/>
        <w:rPr>
          <w:sz w:val="28"/>
          <w:szCs w:val="28"/>
        </w:rPr>
      </w:pPr>
    </w:p>
    <w:p w14:paraId="22BA6524" w14:textId="7559813A" w:rsidR="00D61CC6" w:rsidRPr="00264695" w:rsidRDefault="00D61CC6" w:rsidP="00D61CC6">
      <w:pPr>
        <w:jc w:val="center"/>
        <w:rPr>
          <w:b/>
          <w:bCs/>
          <w:sz w:val="28"/>
          <w:szCs w:val="28"/>
          <w:u w:val="single"/>
        </w:rPr>
      </w:pPr>
      <w:r w:rsidRPr="00264695">
        <w:rPr>
          <w:b/>
          <w:bCs/>
          <w:sz w:val="28"/>
          <w:szCs w:val="28"/>
          <w:u w:val="single"/>
        </w:rPr>
        <w:t>Registration must be received no later than April</w:t>
      </w:r>
      <w:r w:rsidR="00F53206">
        <w:rPr>
          <w:b/>
          <w:bCs/>
          <w:sz w:val="28"/>
          <w:szCs w:val="28"/>
          <w:u w:val="single"/>
        </w:rPr>
        <w:t xml:space="preserve"> 1</w:t>
      </w:r>
      <w:r w:rsidR="00645E79">
        <w:rPr>
          <w:b/>
          <w:bCs/>
          <w:sz w:val="28"/>
          <w:szCs w:val="28"/>
          <w:u w:val="single"/>
        </w:rPr>
        <w:t>8</w:t>
      </w:r>
      <w:r w:rsidRPr="00264695">
        <w:rPr>
          <w:b/>
          <w:bCs/>
          <w:sz w:val="28"/>
          <w:szCs w:val="28"/>
          <w:u w:val="single"/>
        </w:rPr>
        <w:t>, 202</w:t>
      </w:r>
      <w:r w:rsidR="00645E79">
        <w:rPr>
          <w:b/>
          <w:bCs/>
          <w:sz w:val="28"/>
          <w:szCs w:val="28"/>
          <w:u w:val="single"/>
        </w:rPr>
        <w:t>5</w:t>
      </w:r>
    </w:p>
    <w:sectPr w:rsidR="00D61CC6" w:rsidRPr="00264695" w:rsidSect="00645E79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39"/>
    <w:rsid w:val="00143C0D"/>
    <w:rsid w:val="0026069A"/>
    <w:rsid w:val="00264695"/>
    <w:rsid w:val="00374039"/>
    <w:rsid w:val="003A155C"/>
    <w:rsid w:val="004162B2"/>
    <w:rsid w:val="00477FAE"/>
    <w:rsid w:val="004C2072"/>
    <w:rsid w:val="004C2215"/>
    <w:rsid w:val="00580C52"/>
    <w:rsid w:val="005D7AC8"/>
    <w:rsid w:val="005E6104"/>
    <w:rsid w:val="005F5807"/>
    <w:rsid w:val="00645E79"/>
    <w:rsid w:val="006C2E7D"/>
    <w:rsid w:val="00724BCB"/>
    <w:rsid w:val="007C60C0"/>
    <w:rsid w:val="00815FED"/>
    <w:rsid w:val="009D40DC"/>
    <w:rsid w:val="00A06361"/>
    <w:rsid w:val="00AF6EDA"/>
    <w:rsid w:val="00B743ED"/>
    <w:rsid w:val="00B95D64"/>
    <w:rsid w:val="00C26C3F"/>
    <w:rsid w:val="00C5349B"/>
    <w:rsid w:val="00D15BE5"/>
    <w:rsid w:val="00D35169"/>
    <w:rsid w:val="00D45F47"/>
    <w:rsid w:val="00D61CC6"/>
    <w:rsid w:val="00E27B00"/>
    <w:rsid w:val="00F242B0"/>
    <w:rsid w:val="00F248B7"/>
    <w:rsid w:val="00F53206"/>
    <w:rsid w:val="00F7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9198"/>
  <w15:docId w15:val="{7490A8DF-19B4-4901-B722-09E8F24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Vandervest</dc:creator>
  <cp:lastModifiedBy>Grand Secretary Grand Chapter of MN</cp:lastModifiedBy>
  <cp:revision>5</cp:revision>
  <cp:lastPrinted>2023-01-12T16:21:00Z</cp:lastPrinted>
  <dcterms:created xsi:type="dcterms:W3CDTF">2024-12-26T17:32:00Z</dcterms:created>
  <dcterms:modified xsi:type="dcterms:W3CDTF">2024-12-26T17:39:00Z</dcterms:modified>
</cp:coreProperties>
</file>